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1B36" w14:textId="77777777" w:rsidR="005B1382" w:rsidRPr="00B27306" w:rsidRDefault="005B1382" w:rsidP="005B1382">
      <w:pPr>
        <w:autoSpaceDE w:val="0"/>
        <w:autoSpaceDN w:val="0"/>
        <w:adjustRightInd w:val="0"/>
        <w:spacing w:line="340" w:lineRule="exact"/>
        <w:jc w:val="righ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Times New Roman" w:hint="eastAsia"/>
          <w:color w:val="000000"/>
          <w:spacing w:val="720"/>
          <w:kern w:val="0"/>
          <w:sz w:val="24"/>
          <w:szCs w:val="24"/>
          <w:fitText w:val="1920" w:id="1943778818"/>
        </w:rPr>
        <w:t>番</w:t>
      </w: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fitText w:val="1920" w:id="1943778818"/>
        </w:rPr>
        <w:t>号</w:t>
      </w:r>
    </w:p>
    <w:p w14:paraId="119CBA64" w14:textId="77777777" w:rsidR="005B1382" w:rsidRPr="00B27306" w:rsidRDefault="005B1382" w:rsidP="005B1382">
      <w:pPr>
        <w:autoSpaceDE w:val="0"/>
        <w:autoSpaceDN w:val="0"/>
        <w:adjustRightInd w:val="0"/>
        <w:spacing w:line="340" w:lineRule="exact"/>
        <w:jc w:val="righ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　年　月　日</w:t>
      </w:r>
    </w:p>
    <w:p w14:paraId="44A744A7" w14:textId="77777777" w:rsidR="005B1382" w:rsidRPr="00B27306" w:rsidRDefault="005B1382" w:rsidP="005B1382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60018897" w14:textId="0A1C20B5" w:rsidR="005B1382" w:rsidRPr="00B27306" w:rsidRDefault="00583BFA" w:rsidP="005B1382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政策統括官</w:t>
      </w:r>
      <w:r w:rsidR="00710C9D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（共生・共助担当）</w:t>
      </w:r>
      <w:r w:rsidR="005B1382"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　宛</w:t>
      </w:r>
    </w:p>
    <w:p w14:paraId="35E20576" w14:textId="77777777" w:rsidR="005B1382" w:rsidRPr="00B27306" w:rsidRDefault="005B1382" w:rsidP="005B1382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3AF85C54" w14:textId="77777777" w:rsidR="005B1382" w:rsidRPr="00B27306" w:rsidRDefault="005B1382" w:rsidP="005B1382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64FAE1E6" w14:textId="77777777" w:rsidR="00162650" w:rsidRPr="00B27306" w:rsidRDefault="00162650" w:rsidP="00162650">
      <w:pPr>
        <w:autoSpaceDE w:val="0"/>
        <w:autoSpaceDN w:val="0"/>
        <w:adjustRightInd w:val="0"/>
        <w:spacing w:line="340" w:lineRule="exact"/>
        <w:ind w:left="4515"/>
        <w:jc w:val="left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Times New Roman" w:hint="eastAsia"/>
          <w:color w:val="000000"/>
          <w:spacing w:val="120"/>
          <w:kern w:val="0"/>
          <w:sz w:val="24"/>
          <w:szCs w:val="24"/>
          <w:fitText w:val="1680" w:id="1943784452"/>
        </w:rPr>
        <w:t>市町村</w:t>
      </w: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fitText w:val="1680" w:id="1943784452"/>
        </w:rPr>
        <w:t>長</w:t>
      </w:r>
    </w:p>
    <w:p w14:paraId="07B9172A" w14:textId="77777777" w:rsidR="00162650" w:rsidRPr="00B27306" w:rsidRDefault="00162650" w:rsidP="00162650">
      <w:pPr>
        <w:autoSpaceDE w:val="0"/>
        <w:autoSpaceDN w:val="0"/>
        <w:adjustRightInd w:val="0"/>
        <w:spacing w:line="340" w:lineRule="exact"/>
        <w:ind w:left="5460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Times New Roman" w:hint="eastAsia"/>
          <w:color w:val="000000"/>
          <w:spacing w:val="600"/>
          <w:kern w:val="0"/>
          <w:sz w:val="24"/>
          <w:szCs w:val="24"/>
          <w:fitText w:val="1680" w:id="1943784453"/>
        </w:rPr>
        <w:t>氏</w:t>
      </w: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  <w:fitText w:val="1680" w:id="1943784453"/>
        </w:rPr>
        <w:t>名</w:t>
      </w: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 xml:space="preserve">　　</w:t>
      </w:r>
    </w:p>
    <w:p w14:paraId="62BA5B3B" w14:textId="77777777" w:rsidR="00162650" w:rsidRPr="00B27306" w:rsidRDefault="00162650" w:rsidP="005B1382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224AD062" w14:textId="77777777" w:rsidR="00162650" w:rsidRPr="00B27306" w:rsidRDefault="00162650" w:rsidP="005B1382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</w:p>
    <w:p w14:paraId="2B29134C" w14:textId="77777777" w:rsidR="005B1382" w:rsidRPr="00B27306" w:rsidRDefault="005B1382" w:rsidP="005B1382">
      <w:pPr>
        <w:overflowPunct w:val="0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認定証明書</w:t>
      </w:r>
    </w:p>
    <w:p w14:paraId="61D62053" w14:textId="77777777" w:rsidR="005B1382" w:rsidRPr="00B27306" w:rsidRDefault="005B1382" w:rsidP="005B1382">
      <w:pPr>
        <w:overflowPunct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4"/>
          <w:szCs w:val="24"/>
        </w:rPr>
      </w:pPr>
    </w:p>
    <w:p w14:paraId="6EA3088F" w14:textId="77777777" w:rsidR="005B1382" w:rsidRPr="00B27306" w:rsidRDefault="005B1382" w:rsidP="005B1382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7F8C522D" w14:textId="544D4706" w:rsidR="005B1382" w:rsidRPr="00B27306" w:rsidRDefault="005B1382" w:rsidP="005B1382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下記の事業について、</w:t>
      </w:r>
      <w:r w:rsidR="000B7383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多世代参画による地域活力プラットフォーム構築調査事業公募要領</w:t>
      </w:r>
      <w:r w:rsidR="00AF0952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３．（１）</w:t>
      </w:r>
      <w:r w:rsidR="00993FC1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⑪</w:t>
      </w:r>
      <w:r w:rsidRPr="00B2730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>に該当するものとして認定したことを証明します。</w:t>
      </w:r>
    </w:p>
    <w:p w14:paraId="45398ED8" w14:textId="77777777" w:rsidR="005B1382" w:rsidRPr="00B27306" w:rsidRDefault="005B1382" w:rsidP="005B1382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4C29D01B" w14:textId="77777777" w:rsidR="005B1382" w:rsidRPr="00B27306" w:rsidRDefault="005B1382" w:rsidP="005B1382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ＭＳ 明朝" w:hint="eastAsia"/>
          <w:color w:val="000000"/>
          <w:kern w:val="0"/>
          <w:sz w:val="24"/>
          <w:szCs w:val="24"/>
        </w:rPr>
        <w:t xml:space="preserve">　　　　　　　　　　　　　　　　　　記</w:t>
      </w:r>
    </w:p>
    <w:p w14:paraId="7B217B44" w14:textId="77777777" w:rsidR="005B1382" w:rsidRPr="00B27306" w:rsidRDefault="005B1382" w:rsidP="005B1382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5B1382" w:rsidRPr="00B27306" w14:paraId="75FAFA29" w14:textId="77777777" w:rsidTr="005B1382">
        <w:tc>
          <w:tcPr>
            <w:tcW w:w="3119" w:type="dxa"/>
          </w:tcPr>
          <w:p w14:paraId="4E82C947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8EE96EC" w14:textId="3448C0A3" w:rsidR="00DA4F7F" w:rsidRPr="00B27306" w:rsidRDefault="00DA4F7F" w:rsidP="0093674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ＭＳ 明朝"/>
                <w:color w:val="000000"/>
                <w:kern w:val="0"/>
                <w:sz w:val="24"/>
                <w:szCs w:val="24"/>
              </w:rPr>
            </w:pPr>
            <w:r w:rsidRPr="00B27306">
              <w:rPr>
                <w:rFonts w:ascii="ＭＳ ゴシック" w:eastAsia="ＭＳ ゴシック" w:hAnsi="ＭＳ ゴシック" w:cs="ＭＳ 明朝" w:hint="eastAsia"/>
                <w:color w:val="000000"/>
                <w:kern w:val="0"/>
                <w:sz w:val="24"/>
                <w:szCs w:val="24"/>
              </w:rPr>
              <w:t>法人名及び代表者の氏名</w:t>
            </w:r>
          </w:p>
          <w:p w14:paraId="1420A7CA" w14:textId="77777777" w:rsidR="005B1382" w:rsidRPr="0093674E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953" w:type="dxa"/>
          </w:tcPr>
          <w:p w14:paraId="43D1B1DF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5EA18869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5B1382" w:rsidRPr="00B27306" w14:paraId="2A2E96E8" w14:textId="77777777" w:rsidTr="005B1382">
        <w:tc>
          <w:tcPr>
            <w:tcW w:w="3119" w:type="dxa"/>
          </w:tcPr>
          <w:p w14:paraId="385BE4D1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3865EB63" w14:textId="4F994DAA" w:rsidR="005B1382" w:rsidRPr="00B27306" w:rsidRDefault="00087821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Times New Roman" w:hint="eastAsia"/>
                <w:color w:val="000000"/>
                <w:spacing w:val="2"/>
                <w:kern w:val="0"/>
                <w:sz w:val="24"/>
                <w:szCs w:val="24"/>
              </w:rPr>
              <w:t>実施</w:t>
            </w:r>
            <w:r w:rsidR="005B1382" w:rsidRPr="00B27306">
              <w:rPr>
                <w:rFonts w:ascii="ＭＳ ゴシック" w:eastAsia="ＭＳ ゴシック" w:hAnsi="ＭＳ ゴシック" w:cs="Times New Roman" w:hint="eastAsia"/>
                <w:color w:val="000000"/>
                <w:spacing w:val="2"/>
                <w:kern w:val="0"/>
                <w:sz w:val="24"/>
                <w:szCs w:val="24"/>
              </w:rPr>
              <w:t>事業の名称</w:t>
            </w:r>
          </w:p>
          <w:p w14:paraId="3903F70D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953" w:type="dxa"/>
          </w:tcPr>
          <w:p w14:paraId="68298F80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1D732347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651D2558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  <w:tr w:rsidR="005B1382" w:rsidRPr="00B27306" w14:paraId="55308B2B" w14:textId="77777777" w:rsidTr="005B1382">
        <w:tc>
          <w:tcPr>
            <w:tcW w:w="3119" w:type="dxa"/>
          </w:tcPr>
          <w:p w14:paraId="2D68BFC1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14:paraId="26911E2A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B27306"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  <w:t>認定年月日</w:t>
            </w:r>
          </w:p>
          <w:p w14:paraId="283EFCF0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5953" w:type="dxa"/>
          </w:tcPr>
          <w:p w14:paraId="137A4833" w14:textId="77777777" w:rsidR="005B1382" w:rsidRPr="00B27306" w:rsidRDefault="005B1382" w:rsidP="005B138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14:paraId="4257C4C4" w14:textId="77777777" w:rsidR="005B1382" w:rsidRPr="00B27306" w:rsidRDefault="005B1382" w:rsidP="005B1382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3C246C5E" w14:textId="77777777" w:rsidR="005B1382" w:rsidRPr="00B27306" w:rsidRDefault="005B1382" w:rsidP="00162650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5C5E31D5" w14:textId="77777777" w:rsidR="005B1382" w:rsidRPr="00B27306" w:rsidRDefault="005B1382" w:rsidP="005B1382">
      <w:pPr>
        <w:overflowPunct w:val="0"/>
        <w:ind w:left="242" w:hanging="242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24AA907F" w14:textId="77777777" w:rsidR="005B1382" w:rsidRPr="00B27306" w:rsidRDefault="005B1382" w:rsidP="005B1382">
      <w:pPr>
        <w:autoSpaceDE w:val="0"/>
        <w:autoSpaceDN w:val="0"/>
        <w:adjustRightInd w:val="0"/>
        <w:ind w:left="523" w:hangingChars="218" w:hanging="523"/>
        <w:jc w:val="lef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（備考）１　用紙の大きさは、</w:t>
      </w:r>
      <w:r w:rsidR="003A79B5"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日本産業規格</w:t>
      </w: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Ａ列４とする。</w:t>
      </w:r>
    </w:p>
    <w:p w14:paraId="3E7622FE" w14:textId="381537E0" w:rsidR="005B1382" w:rsidRPr="00B27306" w:rsidRDefault="005B1382" w:rsidP="005B1382">
      <w:pPr>
        <w:autoSpaceDE w:val="0"/>
        <w:autoSpaceDN w:val="0"/>
        <w:adjustRightInd w:val="0"/>
        <w:spacing w:line="340" w:lineRule="exact"/>
        <w:ind w:leftChars="450" w:left="1065" w:hangingChars="50" w:hanging="120"/>
        <w:jc w:val="left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  <w:r w:rsidRPr="00B27306">
        <w:rPr>
          <w:rFonts w:ascii="ＭＳ ゴシック" w:eastAsia="ＭＳ ゴシック" w:hAnsi="ＭＳ ゴシック" w:cs="Times New Roman" w:hint="eastAsia"/>
          <w:color w:val="000000"/>
          <w:kern w:val="0"/>
          <w:sz w:val="24"/>
          <w:szCs w:val="24"/>
        </w:rPr>
        <w:t>２　事業者に交付した認定書を添付すること。</w:t>
      </w:r>
    </w:p>
    <w:p w14:paraId="55292F5B" w14:textId="77777777" w:rsidR="005B1382" w:rsidRPr="00B27306" w:rsidRDefault="005B1382" w:rsidP="005B1382">
      <w:pPr>
        <w:overflowPunct w:val="0"/>
        <w:textAlignment w:val="baseline"/>
        <w:rPr>
          <w:rFonts w:ascii="ＭＳ ゴシック" w:eastAsia="ＭＳ ゴシック" w:hAnsi="ＭＳ ゴシック" w:cs="Times New Roman"/>
          <w:color w:val="000000"/>
          <w:spacing w:val="2"/>
          <w:kern w:val="0"/>
          <w:sz w:val="24"/>
          <w:szCs w:val="24"/>
        </w:rPr>
      </w:pPr>
    </w:p>
    <w:p w14:paraId="280AA208" w14:textId="77777777" w:rsidR="009A2851" w:rsidRPr="00B27306" w:rsidRDefault="009A2851" w:rsidP="009A2851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 w:cs="Times New Roman"/>
          <w:color w:val="000000"/>
          <w:kern w:val="0"/>
          <w:sz w:val="24"/>
          <w:szCs w:val="24"/>
        </w:rPr>
      </w:pPr>
    </w:p>
    <w:p w14:paraId="286D0085" w14:textId="76BBEBD3" w:rsidR="00911F43" w:rsidRPr="00EC7800" w:rsidRDefault="00911F43" w:rsidP="00DF2558">
      <w:pPr>
        <w:autoSpaceDE w:val="0"/>
        <w:autoSpaceDN w:val="0"/>
        <w:adjustRightInd w:val="0"/>
        <w:spacing w:line="34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911F43" w:rsidRPr="00EC7800" w:rsidSect="00DF2558">
      <w:headerReference w:type="default" r:id="rId7"/>
      <w:pgSz w:w="11906" w:h="16838" w:code="9"/>
      <w:pgMar w:top="1418" w:right="1418" w:bottom="1134" w:left="1418" w:header="720" w:footer="720" w:gutter="0"/>
      <w:cols w:space="720"/>
      <w:noEndnote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95FBC" w14:textId="77777777" w:rsidR="00CD2CAF" w:rsidRDefault="00CD2CAF" w:rsidP="0079295B">
      <w:r>
        <w:separator/>
      </w:r>
    </w:p>
  </w:endnote>
  <w:endnote w:type="continuationSeparator" w:id="0">
    <w:p w14:paraId="273AC1AD" w14:textId="77777777" w:rsidR="00CD2CAF" w:rsidRDefault="00CD2CAF" w:rsidP="0079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C77A" w14:textId="77777777" w:rsidR="00CD2CAF" w:rsidRDefault="00CD2CAF" w:rsidP="0079295B">
      <w:r>
        <w:separator/>
      </w:r>
    </w:p>
  </w:footnote>
  <w:footnote w:type="continuationSeparator" w:id="0">
    <w:p w14:paraId="0B1FE3AD" w14:textId="77777777" w:rsidR="00CD2CAF" w:rsidRDefault="00CD2CAF" w:rsidP="00792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A08F" w14:textId="0CE92F4E" w:rsidR="00583BFA" w:rsidRPr="00583BFA" w:rsidRDefault="00583BFA" w:rsidP="00583BFA">
    <w:pPr>
      <w:pStyle w:val="a3"/>
      <w:jc w:val="right"/>
      <w:rPr>
        <w:rFonts w:ascii="ＭＳ 明朝" w:eastAsia="ＭＳ 明朝" w:hAnsi="ＭＳ 明朝"/>
      </w:rPr>
    </w:pPr>
    <w:r w:rsidRPr="00583BFA">
      <w:rPr>
        <w:rFonts w:ascii="ＭＳ 明朝" w:eastAsia="ＭＳ 明朝" w:hAnsi="ＭＳ 明朝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E86"/>
    <w:rsid w:val="00026BFC"/>
    <w:rsid w:val="000523C2"/>
    <w:rsid w:val="00087821"/>
    <w:rsid w:val="00090BAD"/>
    <w:rsid w:val="0009558D"/>
    <w:rsid w:val="000B1765"/>
    <w:rsid w:val="000B1E9E"/>
    <w:rsid w:val="000B7383"/>
    <w:rsid w:val="000D21C8"/>
    <w:rsid w:val="00102705"/>
    <w:rsid w:val="001044B0"/>
    <w:rsid w:val="00105CB2"/>
    <w:rsid w:val="00127B92"/>
    <w:rsid w:val="001441AA"/>
    <w:rsid w:val="0014667F"/>
    <w:rsid w:val="00162650"/>
    <w:rsid w:val="00190944"/>
    <w:rsid w:val="00195DAC"/>
    <w:rsid w:val="001B5457"/>
    <w:rsid w:val="00225EB9"/>
    <w:rsid w:val="0022653E"/>
    <w:rsid w:val="002D739E"/>
    <w:rsid w:val="002E31E5"/>
    <w:rsid w:val="002F2AB0"/>
    <w:rsid w:val="003047CF"/>
    <w:rsid w:val="003314A9"/>
    <w:rsid w:val="00365031"/>
    <w:rsid w:val="00392C1B"/>
    <w:rsid w:val="003A79B5"/>
    <w:rsid w:val="003E59EE"/>
    <w:rsid w:val="00472616"/>
    <w:rsid w:val="00496744"/>
    <w:rsid w:val="004B1E77"/>
    <w:rsid w:val="004C0D99"/>
    <w:rsid w:val="005331BD"/>
    <w:rsid w:val="00583BFA"/>
    <w:rsid w:val="00583E61"/>
    <w:rsid w:val="005932C5"/>
    <w:rsid w:val="005B08C7"/>
    <w:rsid w:val="005B1382"/>
    <w:rsid w:val="005D1DF6"/>
    <w:rsid w:val="00620B83"/>
    <w:rsid w:val="00634B74"/>
    <w:rsid w:val="006807BB"/>
    <w:rsid w:val="00696A3E"/>
    <w:rsid w:val="006C3DB2"/>
    <w:rsid w:val="006E3CFE"/>
    <w:rsid w:val="006F72FA"/>
    <w:rsid w:val="00710C9D"/>
    <w:rsid w:val="00743EF9"/>
    <w:rsid w:val="007672CF"/>
    <w:rsid w:val="00786DDC"/>
    <w:rsid w:val="00792271"/>
    <w:rsid w:val="0079295B"/>
    <w:rsid w:val="007A4FED"/>
    <w:rsid w:val="007C34B0"/>
    <w:rsid w:val="007D7A0C"/>
    <w:rsid w:val="007D7D43"/>
    <w:rsid w:val="0082243D"/>
    <w:rsid w:val="00846916"/>
    <w:rsid w:val="00852CFB"/>
    <w:rsid w:val="00852F21"/>
    <w:rsid w:val="00857745"/>
    <w:rsid w:val="00884C7C"/>
    <w:rsid w:val="008A62E0"/>
    <w:rsid w:val="008B49F7"/>
    <w:rsid w:val="008C3E86"/>
    <w:rsid w:val="008D29E1"/>
    <w:rsid w:val="00911F43"/>
    <w:rsid w:val="00920F76"/>
    <w:rsid w:val="009304DE"/>
    <w:rsid w:val="0093674E"/>
    <w:rsid w:val="00954D2B"/>
    <w:rsid w:val="009873C9"/>
    <w:rsid w:val="00993FC1"/>
    <w:rsid w:val="009A2851"/>
    <w:rsid w:val="009B283B"/>
    <w:rsid w:val="009E6DC7"/>
    <w:rsid w:val="009F15DB"/>
    <w:rsid w:val="00A21C98"/>
    <w:rsid w:val="00A50153"/>
    <w:rsid w:val="00A57FEE"/>
    <w:rsid w:val="00A7253A"/>
    <w:rsid w:val="00AA60FD"/>
    <w:rsid w:val="00AC608F"/>
    <w:rsid w:val="00AF0952"/>
    <w:rsid w:val="00B2052A"/>
    <w:rsid w:val="00B21B68"/>
    <w:rsid w:val="00B27306"/>
    <w:rsid w:val="00B32226"/>
    <w:rsid w:val="00B5298B"/>
    <w:rsid w:val="00B64442"/>
    <w:rsid w:val="00B71262"/>
    <w:rsid w:val="00C303D3"/>
    <w:rsid w:val="00C523C2"/>
    <w:rsid w:val="00C54FC1"/>
    <w:rsid w:val="00C66AB2"/>
    <w:rsid w:val="00C71DB7"/>
    <w:rsid w:val="00C96F0B"/>
    <w:rsid w:val="00CA0644"/>
    <w:rsid w:val="00CA1ABB"/>
    <w:rsid w:val="00CC0884"/>
    <w:rsid w:val="00CC098B"/>
    <w:rsid w:val="00CD2CAF"/>
    <w:rsid w:val="00CD793E"/>
    <w:rsid w:val="00D0689E"/>
    <w:rsid w:val="00D32CE5"/>
    <w:rsid w:val="00D63FA1"/>
    <w:rsid w:val="00D7063C"/>
    <w:rsid w:val="00DA4F7F"/>
    <w:rsid w:val="00DB41B1"/>
    <w:rsid w:val="00DE211F"/>
    <w:rsid w:val="00DE5C3D"/>
    <w:rsid w:val="00DF02F3"/>
    <w:rsid w:val="00DF2558"/>
    <w:rsid w:val="00E27C2B"/>
    <w:rsid w:val="00E33D24"/>
    <w:rsid w:val="00E47098"/>
    <w:rsid w:val="00E51140"/>
    <w:rsid w:val="00E74BDE"/>
    <w:rsid w:val="00E907CC"/>
    <w:rsid w:val="00EC7800"/>
    <w:rsid w:val="00F11D1A"/>
    <w:rsid w:val="00F44D7A"/>
    <w:rsid w:val="00F61826"/>
    <w:rsid w:val="00FA32C1"/>
    <w:rsid w:val="00FB7B29"/>
    <w:rsid w:val="00FC6C1B"/>
    <w:rsid w:val="00FD6430"/>
    <w:rsid w:val="00FF0967"/>
    <w:rsid w:val="00FF2546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629A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E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styleId="a7">
    <w:name w:val="Balloon Text"/>
    <w:basedOn w:val="a"/>
    <w:link w:val="a8"/>
    <w:uiPriority w:val="99"/>
    <w:semiHidden/>
    <w:unhideWhenUsed/>
    <w:rsid w:val="006E3C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3CF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047C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3047C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3047CF"/>
  </w:style>
  <w:style w:type="paragraph" w:styleId="ac">
    <w:name w:val="annotation subject"/>
    <w:basedOn w:val="aa"/>
    <w:next w:val="aa"/>
    <w:link w:val="ad"/>
    <w:uiPriority w:val="99"/>
    <w:semiHidden/>
    <w:unhideWhenUsed/>
    <w:rsid w:val="003047C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047CF"/>
    <w:rPr>
      <w:b/>
      <w:bCs/>
    </w:rPr>
  </w:style>
  <w:style w:type="paragraph" w:styleId="ae">
    <w:name w:val="Revision"/>
    <w:hidden/>
    <w:uiPriority w:val="99"/>
    <w:semiHidden/>
    <w:rsid w:val="00D32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2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5877D-6D73-41A7-B271-F11E3FC9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2025-03-07T00:41:00Z</dcterms:created>
  <dcterms:modified xsi:type="dcterms:W3CDTF">2025-03-07T00:42:00Z</dcterms:modified>
</cp:coreProperties>
</file>