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1EB61" w14:textId="77777777" w:rsidR="00EB030F" w:rsidRPr="005F1E1D" w:rsidRDefault="00EB030F" w:rsidP="00EB030F">
      <w:pPr>
        <w:autoSpaceDE w:val="0"/>
        <w:autoSpaceDN w:val="0"/>
        <w:adjustRightInd w:val="0"/>
        <w:spacing w:line="340" w:lineRule="exact"/>
        <w:jc w:val="right"/>
        <w:rPr>
          <w:rFonts w:ascii="ＭＳ ゴシック" w:eastAsia="ＭＳ ゴシック" w:hAnsi="ＭＳ ゴシック" w:cs="Times New Roman"/>
          <w:kern w:val="0"/>
          <w:sz w:val="24"/>
          <w:szCs w:val="24"/>
          <w:lang w:eastAsia="zh-CN"/>
        </w:rPr>
      </w:pPr>
      <w:r w:rsidRPr="005F1E1D">
        <w:rPr>
          <w:rFonts w:ascii="ＭＳ ゴシック" w:eastAsia="ＭＳ ゴシック" w:hAnsi="ＭＳ ゴシック" w:cs="Times New Roman" w:hint="eastAsia"/>
          <w:color w:val="000000"/>
          <w:spacing w:val="720"/>
          <w:kern w:val="0"/>
          <w:sz w:val="24"/>
          <w:szCs w:val="24"/>
          <w:fitText w:val="1920" w:id="1939649026"/>
          <w:lang w:eastAsia="zh-CN"/>
        </w:rPr>
        <w:t>番</w:t>
      </w: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fitText w:val="1920" w:id="1939649026"/>
          <w:lang w:eastAsia="zh-CN"/>
        </w:rPr>
        <w:t>号</w:t>
      </w:r>
    </w:p>
    <w:p w14:paraId="3781EB62" w14:textId="77777777" w:rsidR="00EB030F" w:rsidRPr="005F1E1D" w:rsidRDefault="00EB030F" w:rsidP="00EB030F">
      <w:pPr>
        <w:autoSpaceDE w:val="0"/>
        <w:autoSpaceDN w:val="0"/>
        <w:adjustRightInd w:val="0"/>
        <w:spacing w:line="340" w:lineRule="exact"/>
        <w:jc w:val="right"/>
        <w:rPr>
          <w:rFonts w:ascii="ＭＳ ゴシック" w:eastAsia="ＭＳ ゴシック" w:hAnsi="ＭＳ ゴシック" w:cs="Times New Roman"/>
          <w:kern w:val="0"/>
          <w:sz w:val="24"/>
          <w:szCs w:val="24"/>
          <w:lang w:eastAsia="zh-CN"/>
        </w:rPr>
      </w:pP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lang w:eastAsia="zh-CN"/>
        </w:rPr>
        <w:t xml:space="preserve">　年　月　日</w:t>
      </w:r>
    </w:p>
    <w:p w14:paraId="3781EB63" w14:textId="77777777" w:rsidR="004232AC" w:rsidRPr="005F1E1D" w:rsidRDefault="004232AC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  <w:lang w:eastAsia="zh-CN"/>
        </w:rPr>
      </w:pPr>
    </w:p>
    <w:p w14:paraId="3781EB64" w14:textId="77777777" w:rsidR="004232AC" w:rsidRPr="005F1E1D" w:rsidRDefault="004232AC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  <w:lang w:eastAsia="zh-CN"/>
        </w:rPr>
      </w:pPr>
      <w:r w:rsidRPr="005F1E1D"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  <w:lang w:eastAsia="zh-CN"/>
        </w:rPr>
        <w:t xml:space="preserve">                                                  </w:t>
      </w:r>
    </w:p>
    <w:p w14:paraId="3781EB65" w14:textId="77777777" w:rsidR="004634CE" w:rsidRPr="005F1E1D" w:rsidRDefault="0085193F" w:rsidP="004634CE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  <w:lang w:eastAsia="zh-CN"/>
        </w:rPr>
      </w:pP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lang w:eastAsia="zh-CN"/>
        </w:rPr>
        <w:t>●●法人　●●●●（法人名）</w:t>
      </w:r>
    </w:p>
    <w:p w14:paraId="3781EB66" w14:textId="77777777" w:rsidR="004232AC" w:rsidRPr="005F1E1D" w:rsidRDefault="0085193F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●●（役職）　●●　●●</w:t>
      </w:r>
      <w:r w:rsidR="004634CE" w:rsidRPr="005F1E1D">
        <w:rPr>
          <w:rFonts w:ascii="ＭＳ ゴシック" w:eastAsia="ＭＳ ゴシック" w:hAnsi="ＭＳ ゴシック" w:cs="Times New Roman" w:hint="eastAsia"/>
          <w:color w:val="000000"/>
          <w:spacing w:val="2"/>
          <w:kern w:val="0"/>
          <w:sz w:val="24"/>
          <w:szCs w:val="24"/>
        </w:rPr>
        <w:t xml:space="preserve">　　宛</w:t>
      </w:r>
    </w:p>
    <w:p w14:paraId="3781EB67" w14:textId="77777777" w:rsidR="00BD1606" w:rsidRPr="005F1E1D" w:rsidRDefault="00BD1606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781EB68" w14:textId="77777777" w:rsidR="004232AC" w:rsidRPr="005F1E1D" w:rsidRDefault="004232AC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781EB69" w14:textId="77777777" w:rsidR="004634CE" w:rsidRPr="005F1E1D" w:rsidRDefault="004634CE" w:rsidP="004634CE">
      <w:pPr>
        <w:autoSpaceDE w:val="0"/>
        <w:autoSpaceDN w:val="0"/>
        <w:adjustRightInd w:val="0"/>
        <w:spacing w:line="340" w:lineRule="exact"/>
        <w:ind w:left="4515"/>
        <w:jc w:val="left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5F1E1D">
        <w:rPr>
          <w:rFonts w:ascii="ＭＳ ゴシック" w:eastAsia="ＭＳ ゴシック" w:hAnsi="ＭＳ ゴシック" w:cs="Times New Roman" w:hint="eastAsia"/>
          <w:color w:val="000000"/>
          <w:spacing w:val="120"/>
          <w:kern w:val="0"/>
          <w:sz w:val="24"/>
          <w:szCs w:val="24"/>
          <w:fitText w:val="1680" w:id="1943788034"/>
        </w:rPr>
        <w:t>市町村</w:t>
      </w: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fitText w:val="1680" w:id="1943788034"/>
        </w:rPr>
        <w:t>長</w:t>
      </w:r>
    </w:p>
    <w:p w14:paraId="3781EB6A" w14:textId="77777777" w:rsidR="004634CE" w:rsidRPr="005F1E1D" w:rsidRDefault="004634CE" w:rsidP="004634CE">
      <w:pPr>
        <w:autoSpaceDE w:val="0"/>
        <w:autoSpaceDN w:val="0"/>
        <w:adjustRightInd w:val="0"/>
        <w:spacing w:line="340" w:lineRule="exact"/>
        <w:ind w:left="5460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5F1E1D">
        <w:rPr>
          <w:rFonts w:ascii="ＭＳ ゴシック" w:eastAsia="ＭＳ ゴシック" w:hAnsi="ＭＳ ゴシック" w:cs="Times New Roman" w:hint="eastAsia"/>
          <w:color w:val="000000"/>
          <w:spacing w:val="600"/>
          <w:kern w:val="0"/>
          <w:sz w:val="24"/>
          <w:szCs w:val="24"/>
          <w:fitText w:val="1680" w:id="1943788035"/>
        </w:rPr>
        <w:t>氏</w:t>
      </w: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fitText w:val="1680" w:id="1943788035"/>
        </w:rPr>
        <w:t>名</w:t>
      </w:r>
      <w:r w:rsidRPr="005F1E1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　　</w:t>
      </w:r>
    </w:p>
    <w:p w14:paraId="3781EB6B" w14:textId="77777777" w:rsidR="004232AC" w:rsidRPr="005F1E1D" w:rsidRDefault="004232AC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3781EB6C" w14:textId="77777777" w:rsidR="00EB030F" w:rsidRPr="005F1E1D" w:rsidRDefault="00EB030F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3781EB6D" w14:textId="77777777" w:rsidR="00EB030F" w:rsidRPr="005F1E1D" w:rsidRDefault="00EB030F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3781EB6E" w14:textId="77777777" w:rsidR="00EB030F" w:rsidRPr="005F1E1D" w:rsidRDefault="00FA687B" w:rsidP="00EB030F">
      <w:pPr>
        <w:overflowPunct w:val="0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認定</w:t>
      </w:r>
      <w:r w:rsidR="00EB030F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書</w:t>
      </w:r>
    </w:p>
    <w:p w14:paraId="3781EB6F" w14:textId="77777777" w:rsidR="00EB030F" w:rsidRPr="005F1E1D" w:rsidRDefault="00EB030F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3781EB70" w14:textId="77777777" w:rsidR="00EB030F" w:rsidRPr="005F1E1D" w:rsidRDefault="00EB030F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3781EB71" w14:textId="77777777" w:rsidR="00EB030F" w:rsidRPr="005F1E1D" w:rsidRDefault="00EB030F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781EB72" w14:textId="0CBF997E" w:rsidR="004232AC" w:rsidRPr="005F1E1D" w:rsidRDefault="004232AC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="007276CE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</w:t>
      </w:r>
      <w:r w:rsidR="00EB030F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下記の事業について</w:t>
      </w:r>
      <w:r w:rsidR="00C764C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、多世代参画による地域活力プラットフォーム構築調査事業公募要領３．（１）</w:t>
      </w:r>
      <w:r w:rsidR="00E7547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⑪</w:t>
      </w:r>
      <w:r w:rsidR="00815D92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に</w:t>
      </w:r>
      <w:r w:rsidR="009F663B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該当するもの</w:t>
      </w:r>
      <w:r w:rsidR="00BD1606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として認定し</w:t>
      </w:r>
      <w:r w:rsidR="004634CE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ま</w:t>
      </w:r>
      <w:r w:rsidR="00FA687B"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す</w:t>
      </w:r>
      <w:r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。</w:t>
      </w:r>
    </w:p>
    <w:p w14:paraId="3781EB73" w14:textId="77777777" w:rsidR="004232AC" w:rsidRPr="005F1E1D" w:rsidRDefault="004232AC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781EB74" w14:textId="77777777" w:rsidR="004634CE" w:rsidRPr="005F1E1D" w:rsidRDefault="004634CE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781EB75" w14:textId="77777777" w:rsidR="004232AC" w:rsidRPr="005F1E1D" w:rsidRDefault="004232AC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5F1E1D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　　　　　　　　　　　　記</w:t>
      </w:r>
    </w:p>
    <w:p w14:paraId="3781EB76" w14:textId="77777777" w:rsidR="004634CE" w:rsidRPr="005F1E1D" w:rsidRDefault="004634CE" w:rsidP="004634CE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tbl>
      <w:tblPr>
        <w:tblW w:w="8364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5245"/>
      </w:tblGrid>
      <w:tr w:rsidR="004634CE" w:rsidRPr="005F1E1D" w14:paraId="3781EB7D" w14:textId="77777777" w:rsidTr="00FA687B">
        <w:tc>
          <w:tcPr>
            <w:tcW w:w="3119" w:type="dxa"/>
          </w:tcPr>
          <w:p w14:paraId="3781EB77" w14:textId="77777777" w:rsidR="004634CE" w:rsidRPr="005F1E1D" w:rsidRDefault="004634CE" w:rsidP="009670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781EB78" w14:textId="131C52A9" w:rsidR="004634CE" w:rsidRPr="005F1E1D" w:rsidRDefault="00C764C6" w:rsidP="009670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  <w:spacing w:val="2"/>
                <w:kern w:val="0"/>
                <w:sz w:val="24"/>
                <w:szCs w:val="24"/>
              </w:rPr>
              <w:t>実施事業</w:t>
            </w:r>
            <w:r w:rsidR="004634CE" w:rsidRPr="005F1E1D">
              <w:rPr>
                <w:rFonts w:ascii="ＭＳ ゴシック" w:eastAsia="ＭＳ ゴシック" w:hAnsi="ＭＳ ゴシック" w:cs="Times New Roman" w:hint="eastAsia"/>
                <w:color w:val="000000"/>
                <w:spacing w:val="2"/>
                <w:kern w:val="0"/>
                <w:sz w:val="24"/>
                <w:szCs w:val="24"/>
              </w:rPr>
              <w:t>の名称</w:t>
            </w:r>
          </w:p>
          <w:p w14:paraId="3781EB79" w14:textId="77777777" w:rsidR="004634CE" w:rsidRPr="005F1E1D" w:rsidRDefault="004634CE" w:rsidP="009670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781EB7A" w14:textId="77777777" w:rsidR="004634CE" w:rsidRPr="005F1E1D" w:rsidRDefault="004634CE" w:rsidP="009670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781EB7B" w14:textId="77777777" w:rsidR="004634CE" w:rsidRPr="005F1E1D" w:rsidRDefault="004634CE" w:rsidP="009670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781EB7C" w14:textId="77777777" w:rsidR="004634CE" w:rsidRPr="005F1E1D" w:rsidRDefault="004634CE" w:rsidP="0096700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3781EB84" w14:textId="77777777" w:rsidR="004232AC" w:rsidRPr="005F1E1D" w:rsidRDefault="004232AC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781EB85" w14:textId="77777777" w:rsidR="004232AC" w:rsidRPr="005F1E1D" w:rsidRDefault="004232AC" w:rsidP="00EB030F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sectPr w:rsidR="004232AC" w:rsidRPr="005F1E1D" w:rsidSect="00722C56">
      <w:headerReference w:type="default" r:id="rId6"/>
      <w:pgSz w:w="11906" w:h="16838" w:code="9"/>
      <w:pgMar w:top="1985" w:right="1701" w:bottom="1701" w:left="1701" w:header="720" w:footer="720" w:gutter="0"/>
      <w:pgNumType w:start="15"/>
      <w:cols w:space="720"/>
      <w:noEndnote/>
      <w:docGrid w:type="lines" w:linePitch="327" w:charSpace="1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1EB88" w14:textId="77777777" w:rsidR="00BC7FDA" w:rsidRDefault="00BC7FDA" w:rsidP="00717753">
      <w:r>
        <w:separator/>
      </w:r>
    </w:p>
  </w:endnote>
  <w:endnote w:type="continuationSeparator" w:id="0">
    <w:p w14:paraId="3781EB89" w14:textId="77777777" w:rsidR="00BC7FDA" w:rsidRDefault="00BC7FDA" w:rsidP="0071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1EB86" w14:textId="77777777" w:rsidR="00BC7FDA" w:rsidRDefault="00BC7FDA" w:rsidP="00717753">
      <w:r>
        <w:separator/>
      </w:r>
    </w:p>
  </w:footnote>
  <w:footnote w:type="continuationSeparator" w:id="0">
    <w:p w14:paraId="3781EB87" w14:textId="77777777" w:rsidR="00BC7FDA" w:rsidRDefault="00BC7FDA" w:rsidP="00717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EB8B" w14:textId="77777777" w:rsidR="00627C4F" w:rsidRDefault="00A50B6B" w:rsidP="00C764C6">
    <w:pPr>
      <w:pStyle w:val="a3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7"/>
  <w:drawingGridVerticalSpacing w:val="32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2AC"/>
    <w:rsid w:val="00042207"/>
    <w:rsid w:val="00045842"/>
    <w:rsid w:val="00093256"/>
    <w:rsid w:val="0009636A"/>
    <w:rsid w:val="001A7434"/>
    <w:rsid w:val="001A7844"/>
    <w:rsid w:val="001B3897"/>
    <w:rsid w:val="001C3A7F"/>
    <w:rsid w:val="00207349"/>
    <w:rsid w:val="002904C0"/>
    <w:rsid w:val="002D19D0"/>
    <w:rsid w:val="003160C4"/>
    <w:rsid w:val="00336EB1"/>
    <w:rsid w:val="003D5D82"/>
    <w:rsid w:val="003F54AF"/>
    <w:rsid w:val="00407446"/>
    <w:rsid w:val="00410DAB"/>
    <w:rsid w:val="004232AC"/>
    <w:rsid w:val="004634CE"/>
    <w:rsid w:val="00483753"/>
    <w:rsid w:val="004846EF"/>
    <w:rsid w:val="00495877"/>
    <w:rsid w:val="004A4D1D"/>
    <w:rsid w:val="005F1E1D"/>
    <w:rsid w:val="005F395A"/>
    <w:rsid w:val="00627C4F"/>
    <w:rsid w:val="0064437F"/>
    <w:rsid w:val="00717753"/>
    <w:rsid w:val="00722C56"/>
    <w:rsid w:val="007276CE"/>
    <w:rsid w:val="007672CF"/>
    <w:rsid w:val="007B7CE8"/>
    <w:rsid w:val="007C6767"/>
    <w:rsid w:val="00801B83"/>
    <w:rsid w:val="008153BA"/>
    <w:rsid w:val="00815D92"/>
    <w:rsid w:val="008246AE"/>
    <w:rsid w:val="00835110"/>
    <w:rsid w:val="0085193F"/>
    <w:rsid w:val="00857D53"/>
    <w:rsid w:val="008976F0"/>
    <w:rsid w:val="008C2DDF"/>
    <w:rsid w:val="008C3807"/>
    <w:rsid w:val="0096700A"/>
    <w:rsid w:val="009B0FE2"/>
    <w:rsid w:val="009F663B"/>
    <w:rsid w:val="00A008D3"/>
    <w:rsid w:val="00A25688"/>
    <w:rsid w:val="00A303C7"/>
    <w:rsid w:val="00A50B6B"/>
    <w:rsid w:val="00A9628B"/>
    <w:rsid w:val="00AA0343"/>
    <w:rsid w:val="00BC7FDA"/>
    <w:rsid w:val="00BD1606"/>
    <w:rsid w:val="00BF66F1"/>
    <w:rsid w:val="00C764C6"/>
    <w:rsid w:val="00C904D1"/>
    <w:rsid w:val="00D0202E"/>
    <w:rsid w:val="00DA2504"/>
    <w:rsid w:val="00DD7530"/>
    <w:rsid w:val="00E333E5"/>
    <w:rsid w:val="00E36843"/>
    <w:rsid w:val="00E74846"/>
    <w:rsid w:val="00E7547D"/>
    <w:rsid w:val="00EA71E1"/>
    <w:rsid w:val="00EB030F"/>
    <w:rsid w:val="00FA687B"/>
    <w:rsid w:val="00FA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781E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7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753"/>
  </w:style>
  <w:style w:type="paragraph" w:styleId="a5">
    <w:name w:val="footer"/>
    <w:basedOn w:val="a"/>
    <w:link w:val="a6"/>
    <w:uiPriority w:val="99"/>
    <w:unhideWhenUsed/>
    <w:rsid w:val="00717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753"/>
  </w:style>
  <w:style w:type="paragraph" w:styleId="a7">
    <w:name w:val="Note Heading"/>
    <w:basedOn w:val="a"/>
    <w:next w:val="a"/>
    <w:link w:val="a8"/>
    <w:uiPriority w:val="99"/>
    <w:unhideWhenUsed/>
    <w:rsid w:val="0064437F"/>
    <w:pPr>
      <w:jc w:val="center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4437F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4437F"/>
    <w:pPr>
      <w:jc w:val="right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4437F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42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42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2025-03-07T00:38:00Z</dcterms:created>
  <dcterms:modified xsi:type="dcterms:W3CDTF">2025-03-07T00:38:00Z</dcterms:modified>
</cp:coreProperties>
</file>